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F50C" w14:textId="77777777" w:rsidR="000E424A" w:rsidRPr="000E424A" w:rsidRDefault="000E424A" w:rsidP="000E424A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E424A">
        <w:rPr>
          <w:rFonts w:ascii="Arial" w:hAnsi="Arial" w:cs="Arial"/>
          <w:b/>
          <w:bCs/>
          <w:sz w:val="18"/>
          <w:szCs w:val="18"/>
        </w:rPr>
        <w:t>BEREA TOURISM COMMISSION MINUTES</w:t>
      </w:r>
    </w:p>
    <w:p w14:paraId="7747BF79" w14:textId="77777777" w:rsidR="000E424A" w:rsidRPr="000E424A" w:rsidRDefault="000E424A" w:rsidP="000E424A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E424A">
        <w:rPr>
          <w:rFonts w:ascii="Arial" w:hAnsi="Arial" w:cs="Arial"/>
          <w:b/>
          <w:bCs/>
          <w:sz w:val="18"/>
          <w:szCs w:val="18"/>
        </w:rPr>
        <w:t>BUSINESS MEETING</w:t>
      </w:r>
    </w:p>
    <w:p w14:paraId="168984F0" w14:textId="62881E1A" w:rsidR="000E424A" w:rsidRPr="000E424A" w:rsidRDefault="000E424A" w:rsidP="000E424A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E424A">
        <w:rPr>
          <w:rFonts w:ascii="Arial" w:hAnsi="Arial" w:cs="Arial"/>
          <w:b/>
          <w:bCs/>
          <w:sz w:val="18"/>
          <w:szCs w:val="18"/>
        </w:rPr>
        <w:t xml:space="preserve">WEDNESDAY, </w:t>
      </w:r>
      <w:r w:rsidR="004B2F26">
        <w:rPr>
          <w:rFonts w:ascii="Arial" w:hAnsi="Arial" w:cs="Arial"/>
          <w:b/>
          <w:bCs/>
          <w:sz w:val="18"/>
          <w:szCs w:val="18"/>
        </w:rPr>
        <w:t>February 14</w:t>
      </w:r>
      <w:r w:rsidRPr="000E424A">
        <w:rPr>
          <w:rFonts w:ascii="Arial" w:hAnsi="Arial" w:cs="Arial"/>
          <w:b/>
          <w:bCs/>
          <w:sz w:val="18"/>
          <w:szCs w:val="18"/>
        </w:rPr>
        <w:t>, 202</w:t>
      </w:r>
      <w:r w:rsidR="00861354">
        <w:rPr>
          <w:rFonts w:ascii="Arial" w:hAnsi="Arial" w:cs="Arial"/>
          <w:b/>
          <w:bCs/>
          <w:sz w:val="18"/>
          <w:szCs w:val="18"/>
        </w:rPr>
        <w:t>3</w:t>
      </w:r>
      <w:r w:rsidRPr="000E424A">
        <w:rPr>
          <w:rFonts w:ascii="Arial" w:hAnsi="Arial" w:cs="Arial"/>
          <w:b/>
          <w:bCs/>
          <w:sz w:val="18"/>
          <w:szCs w:val="18"/>
        </w:rPr>
        <w:t>, 3:00 PM</w:t>
      </w:r>
    </w:p>
    <w:p w14:paraId="34BDA7F5" w14:textId="77777777" w:rsidR="000E424A" w:rsidRPr="000E424A" w:rsidRDefault="000E424A" w:rsidP="000E424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AE12164" w14:textId="77777777" w:rsidR="000E424A" w:rsidRPr="000E424A" w:rsidRDefault="000E424A" w:rsidP="000E424A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E424A">
        <w:rPr>
          <w:rFonts w:ascii="Arial" w:hAnsi="Arial" w:cs="Arial"/>
          <w:b/>
          <w:bCs/>
          <w:sz w:val="18"/>
          <w:szCs w:val="18"/>
        </w:rPr>
        <w:t>City Annex Building</w:t>
      </w:r>
    </w:p>
    <w:p w14:paraId="59CAECCB" w14:textId="77777777" w:rsidR="000E424A" w:rsidRPr="000E424A" w:rsidRDefault="000E424A" w:rsidP="000E424A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0E424A">
        <w:rPr>
          <w:rFonts w:ascii="Arial" w:hAnsi="Arial" w:cs="Arial"/>
          <w:b/>
          <w:bCs/>
          <w:sz w:val="18"/>
          <w:szCs w:val="18"/>
        </w:rPr>
        <w:t>304 Chestnut Street</w:t>
      </w:r>
    </w:p>
    <w:p w14:paraId="58EAFE23" w14:textId="77777777" w:rsidR="000E424A" w:rsidRPr="000E424A" w:rsidRDefault="000E424A" w:rsidP="000E424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A246F1D" w14:textId="583B10A2" w:rsidR="000E424A" w:rsidRPr="000E424A" w:rsidRDefault="000E424A" w:rsidP="000E424A">
      <w:pPr>
        <w:pStyle w:val="NoSpacing"/>
        <w:rPr>
          <w:rFonts w:ascii="Arial" w:hAnsi="Arial" w:cs="Arial"/>
          <w:sz w:val="18"/>
          <w:szCs w:val="18"/>
        </w:rPr>
      </w:pPr>
      <w:r w:rsidRPr="000E424A">
        <w:rPr>
          <w:rFonts w:ascii="Arial" w:hAnsi="Arial" w:cs="Arial"/>
          <w:sz w:val="18"/>
          <w:szCs w:val="18"/>
        </w:rPr>
        <w:t xml:space="preserve">Called to order at </w:t>
      </w:r>
      <w:proofErr w:type="gramStart"/>
      <w:r w:rsidRPr="000E424A">
        <w:rPr>
          <w:rFonts w:ascii="Arial" w:hAnsi="Arial" w:cs="Arial"/>
          <w:sz w:val="18"/>
          <w:szCs w:val="18"/>
        </w:rPr>
        <w:t>3:0</w:t>
      </w:r>
      <w:r w:rsidR="004B2F26">
        <w:rPr>
          <w:rFonts w:ascii="Arial" w:hAnsi="Arial" w:cs="Arial"/>
          <w:sz w:val="18"/>
          <w:szCs w:val="18"/>
        </w:rPr>
        <w:t>0</w:t>
      </w:r>
      <w:r w:rsidRPr="000E424A">
        <w:rPr>
          <w:rFonts w:ascii="Arial" w:hAnsi="Arial" w:cs="Arial"/>
          <w:sz w:val="18"/>
          <w:szCs w:val="18"/>
        </w:rPr>
        <w:t xml:space="preserve"> PM;</w:t>
      </w:r>
      <w:proofErr w:type="gramEnd"/>
      <w:r w:rsidRPr="000E424A">
        <w:rPr>
          <w:rFonts w:ascii="Arial" w:hAnsi="Arial" w:cs="Arial"/>
          <w:sz w:val="18"/>
          <w:szCs w:val="18"/>
        </w:rPr>
        <w:t xml:space="preserve"> </w:t>
      </w:r>
      <w:r w:rsidR="004B2F26">
        <w:rPr>
          <w:rFonts w:ascii="Arial" w:hAnsi="Arial" w:cs="Arial"/>
          <w:sz w:val="18"/>
          <w:szCs w:val="18"/>
        </w:rPr>
        <w:t>Bill West</w:t>
      </w:r>
      <w:r w:rsidR="00300C1A">
        <w:rPr>
          <w:rFonts w:ascii="Arial" w:hAnsi="Arial" w:cs="Arial"/>
          <w:sz w:val="18"/>
          <w:szCs w:val="18"/>
        </w:rPr>
        <w:t xml:space="preserve"> </w:t>
      </w:r>
      <w:r w:rsidRPr="000E424A">
        <w:rPr>
          <w:rFonts w:ascii="Arial" w:hAnsi="Arial" w:cs="Arial"/>
          <w:sz w:val="18"/>
          <w:szCs w:val="18"/>
        </w:rPr>
        <w:t>presiding.</w:t>
      </w:r>
    </w:p>
    <w:p w14:paraId="72C782AD" w14:textId="77777777" w:rsidR="000E424A" w:rsidRPr="000E424A" w:rsidRDefault="000E424A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6AED0A33" w14:textId="77777777" w:rsidR="000E424A" w:rsidRPr="000E424A" w:rsidRDefault="000E424A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0E424A">
        <w:rPr>
          <w:rFonts w:ascii="Arial" w:hAnsi="Arial" w:cs="Arial"/>
          <w:b/>
          <w:bCs/>
          <w:sz w:val="18"/>
          <w:szCs w:val="18"/>
          <w:u w:val="single"/>
        </w:rPr>
        <w:t>COMMISION MEMBERS PRESENT:</w:t>
      </w:r>
    </w:p>
    <w:p w14:paraId="0A35C7BF" w14:textId="6F428EB8" w:rsidR="000E424A" w:rsidRDefault="00861354" w:rsidP="000E424A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Aaron</w:t>
      </w:r>
      <w:r w:rsidR="00F1120F">
        <w:rPr>
          <w:rFonts w:ascii="Arial" w:hAnsi="Arial" w:cs="Arial"/>
          <w:sz w:val="18"/>
          <w:szCs w:val="18"/>
        </w:rPr>
        <w:t xml:space="preserve"> Crawford</w:t>
      </w:r>
    </w:p>
    <w:p w14:paraId="0B5011DA" w14:textId="2190C52C" w:rsidR="003F04D7" w:rsidRDefault="00386E9A" w:rsidP="000E424A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Laura Carpenter</w:t>
      </w:r>
    </w:p>
    <w:p w14:paraId="0918C19B" w14:textId="2CC03EFB" w:rsidR="00386E9A" w:rsidRDefault="00386E9A" w:rsidP="000E424A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 Gover</w:t>
      </w:r>
    </w:p>
    <w:p w14:paraId="6FDA11B3" w14:textId="77777777" w:rsidR="00C106FB" w:rsidRDefault="00C106FB" w:rsidP="000E424A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Bill West</w:t>
      </w:r>
    </w:p>
    <w:p w14:paraId="3FA28928" w14:textId="7E6E7DB9" w:rsidR="00B41251" w:rsidRPr="000E424A" w:rsidRDefault="00B41251" w:rsidP="000E424A">
      <w:pPr>
        <w:pStyle w:val="NoSpacing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Rick Thomas</w:t>
      </w:r>
    </w:p>
    <w:p w14:paraId="4C3C9E29" w14:textId="77777777" w:rsidR="000E424A" w:rsidRPr="000E424A" w:rsidRDefault="000E424A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4C8C7870" w14:textId="77777777" w:rsidR="000E424A" w:rsidRPr="000E424A" w:rsidRDefault="000E424A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0E424A">
        <w:rPr>
          <w:rFonts w:ascii="Arial" w:hAnsi="Arial" w:cs="Arial"/>
          <w:b/>
          <w:bCs/>
          <w:sz w:val="18"/>
          <w:szCs w:val="18"/>
          <w:u w:val="single"/>
        </w:rPr>
        <w:t>SUPPORT STAFF PRESENT:</w:t>
      </w:r>
    </w:p>
    <w:p w14:paraId="43F54FF5" w14:textId="77777777" w:rsidR="000E424A" w:rsidRPr="000E424A" w:rsidRDefault="000E424A" w:rsidP="000E424A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0E424A">
        <w:rPr>
          <w:rFonts w:ascii="Arial" w:hAnsi="Arial" w:cs="Arial"/>
          <w:sz w:val="18"/>
          <w:szCs w:val="18"/>
        </w:rPr>
        <w:t>Donna Angel</w:t>
      </w:r>
    </w:p>
    <w:p w14:paraId="3DF8789A" w14:textId="35F920AA" w:rsidR="000E424A" w:rsidRDefault="000E424A" w:rsidP="000E424A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0E424A">
        <w:rPr>
          <w:rFonts w:ascii="Arial" w:hAnsi="Arial" w:cs="Arial"/>
          <w:sz w:val="18"/>
          <w:szCs w:val="18"/>
        </w:rPr>
        <w:t>Dani Gift</w:t>
      </w:r>
    </w:p>
    <w:p w14:paraId="3166DD7F" w14:textId="4EE3BE41" w:rsidR="00F1120F" w:rsidRDefault="00F1120F" w:rsidP="000E424A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Nancy Conley</w:t>
      </w:r>
    </w:p>
    <w:p w14:paraId="4338ADF5" w14:textId="7A655324" w:rsidR="00A478E9" w:rsidRDefault="00A478E9" w:rsidP="00B44D67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9C62EE">
        <w:rPr>
          <w:rFonts w:ascii="Arial" w:hAnsi="Arial" w:cs="Arial"/>
          <w:sz w:val="18"/>
          <w:szCs w:val="18"/>
        </w:rPr>
        <w:t>Robert Elam</w:t>
      </w:r>
    </w:p>
    <w:p w14:paraId="00BED627" w14:textId="233F2281" w:rsidR="009C62EE" w:rsidRDefault="009C62EE" w:rsidP="00B44D67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Liz Todd</w:t>
      </w:r>
    </w:p>
    <w:p w14:paraId="71FC966B" w14:textId="66B258FD" w:rsidR="00386E9A" w:rsidRPr="009C62EE" w:rsidRDefault="00386E9A" w:rsidP="00B44D67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Becky Hurt</w:t>
      </w:r>
    </w:p>
    <w:p w14:paraId="0037723B" w14:textId="77777777" w:rsidR="000E424A" w:rsidRPr="000E424A" w:rsidRDefault="000E424A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6A260371" w14:textId="77777777" w:rsidR="000E424A" w:rsidRDefault="000E424A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0E424A">
        <w:rPr>
          <w:rFonts w:ascii="Arial" w:hAnsi="Arial" w:cs="Arial"/>
          <w:b/>
          <w:bCs/>
          <w:sz w:val="18"/>
          <w:szCs w:val="18"/>
          <w:u w:val="single"/>
        </w:rPr>
        <w:t>GUESTS PRESENT:</w:t>
      </w:r>
    </w:p>
    <w:p w14:paraId="0F934491" w14:textId="73DF5E70" w:rsidR="00A478E9" w:rsidRPr="00B41251" w:rsidRDefault="00A478E9" w:rsidP="00A478E9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B41251">
        <w:rPr>
          <w:rFonts w:ascii="Arial" w:hAnsi="Arial" w:cs="Arial"/>
          <w:sz w:val="18"/>
          <w:szCs w:val="18"/>
        </w:rPr>
        <w:t>Mayor Bruce Fraley</w:t>
      </w:r>
    </w:p>
    <w:p w14:paraId="0E9D3D86" w14:textId="6D465753" w:rsidR="00A478E9" w:rsidRPr="00B41251" w:rsidRDefault="00A478E9" w:rsidP="00A478E9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B41251">
        <w:rPr>
          <w:rFonts w:ascii="Arial" w:hAnsi="Arial" w:cs="Arial"/>
          <w:sz w:val="18"/>
          <w:szCs w:val="18"/>
        </w:rPr>
        <w:t>Rose Beverly</w:t>
      </w:r>
    </w:p>
    <w:p w14:paraId="5AB8C9F9" w14:textId="6ABE4361" w:rsidR="00A478E9" w:rsidRDefault="00B41251" w:rsidP="00A478E9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B41251">
        <w:rPr>
          <w:rFonts w:ascii="Arial" w:hAnsi="Arial" w:cs="Arial"/>
          <w:sz w:val="18"/>
          <w:szCs w:val="18"/>
        </w:rPr>
        <w:t>Brian Reed</w:t>
      </w:r>
    </w:p>
    <w:p w14:paraId="2A7FC1BD" w14:textId="1F0A176F" w:rsidR="004B2F26" w:rsidRDefault="004B2F26" w:rsidP="00A478E9">
      <w:pPr>
        <w:pStyle w:val="NoSpacing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Daniel Brindley</w:t>
      </w:r>
    </w:p>
    <w:p w14:paraId="5A48BAA8" w14:textId="77777777" w:rsidR="000E424A" w:rsidRPr="000E424A" w:rsidRDefault="000E424A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332DA084" w14:textId="77777777" w:rsidR="000E424A" w:rsidRPr="000E424A" w:rsidRDefault="000E424A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0E424A">
        <w:rPr>
          <w:rFonts w:ascii="Arial" w:hAnsi="Arial" w:cs="Arial"/>
          <w:b/>
          <w:bCs/>
          <w:sz w:val="18"/>
          <w:szCs w:val="18"/>
          <w:u w:val="single"/>
        </w:rPr>
        <w:t>APPROVAL OF Agenda:</w:t>
      </w:r>
    </w:p>
    <w:p w14:paraId="7873A77D" w14:textId="42BA1D94" w:rsidR="000E424A" w:rsidRPr="000E424A" w:rsidRDefault="008564AA" w:rsidP="000E424A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Will </w:t>
      </w:r>
      <w:proofErr w:type="gramStart"/>
      <w:r>
        <w:rPr>
          <w:rFonts w:ascii="Arial" w:hAnsi="Arial" w:cs="Arial"/>
          <w:sz w:val="18"/>
          <w:szCs w:val="18"/>
        </w:rPr>
        <w:t>Gover</w:t>
      </w:r>
      <w:proofErr w:type="gramEnd"/>
      <w:r w:rsidR="009476FC">
        <w:rPr>
          <w:rFonts w:ascii="Arial" w:hAnsi="Arial" w:cs="Arial"/>
          <w:sz w:val="18"/>
          <w:szCs w:val="18"/>
        </w:rPr>
        <w:t xml:space="preserve"> </w:t>
      </w:r>
      <w:r w:rsidR="000E424A" w:rsidRPr="000E424A">
        <w:rPr>
          <w:rFonts w:ascii="Arial" w:hAnsi="Arial" w:cs="Arial"/>
          <w:sz w:val="18"/>
          <w:szCs w:val="18"/>
        </w:rPr>
        <w:t xml:space="preserve">moved to approve the agenda. Second by </w:t>
      </w:r>
      <w:r>
        <w:rPr>
          <w:rFonts w:ascii="Arial" w:hAnsi="Arial" w:cs="Arial"/>
          <w:sz w:val="18"/>
          <w:szCs w:val="18"/>
        </w:rPr>
        <w:t>Laura Carpenter</w:t>
      </w:r>
      <w:r w:rsidR="000E424A" w:rsidRPr="000E424A">
        <w:rPr>
          <w:rFonts w:ascii="Arial" w:hAnsi="Arial" w:cs="Arial"/>
          <w:sz w:val="18"/>
          <w:szCs w:val="18"/>
        </w:rPr>
        <w:t>. Motion passed unanimously.</w:t>
      </w:r>
    </w:p>
    <w:p w14:paraId="39B464B7" w14:textId="77777777" w:rsidR="000E424A" w:rsidRPr="000E424A" w:rsidRDefault="000E424A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58888543" w14:textId="5584DF5A" w:rsidR="000E424A" w:rsidRPr="000E424A" w:rsidRDefault="000E424A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0E424A">
        <w:rPr>
          <w:rFonts w:ascii="Arial" w:hAnsi="Arial" w:cs="Arial"/>
          <w:b/>
          <w:bCs/>
          <w:sz w:val="18"/>
          <w:szCs w:val="18"/>
          <w:u w:val="single"/>
        </w:rPr>
        <w:t>APPROVAL OF MINUTES:</w:t>
      </w:r>
    </w:p>
    <w:p w14:paraId="64E805FA" w14:textId="5F566BBA" w:rsidR="000E424A" w:rsidRDefault="000F0D60" w:rsidP="000E424A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Laura Carpenter</w:t>
      </w:r>
      <w:r w:rsidR="00247FAA">
        <w:rPr>
          <w:rFonts w:ascii="Arial" w:hAnsi="Arial" w:cs="Arial"/>
          <w:sz w:val="18"/>
          <w:szCs w:val="18"/>
        </w:rPr>
        <w:t xml:space="preserve"> </w:t>
      </w:r>
      <w:r w:rsidR="000E424A" w:rsidRPr="000E424A">
        <w:rPr>
          <w:rFonts w:ascii="Arial" w:hAnsi="Arial" w:cs="Arial"/>
          <w:sz w:val="18"/>
          <w:szCs w:val="18"/>
        </w:rPr>
        <w:t>moved to approve minutes</w:t>
      </w:r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Second</w:t>
      </w:r>
      <w:proofErr w:type="gramEnd"/>
      <w:r>
        <w:rPr>
          <w:rFonts w:ascii="Arial" w:hAnsi="Arial" w:cs="Arial"/>
          <w:sz w:val="18"/>
          <w:szCs w:val="18"/>
        </w:rPr>
        <w:t xml:space="preserve"> by Rick Thomas</w:t>
      </w:r>
      <w:r w:rsidR="000E424A" w:rsidRPr="000E424A">
        <w:rPr>
          <w:rFonts w:ascii="Arial" w:hAnsi="Arial" w:cs="Arial"/>
          <w:sz w:val="18"/>
          <w:szCs w:val="18"/>
        </w:rPr>
        <w:t xml:space="preserve"> Motion passed unanimously.</w:t>
      </w:r>
    </w:p>
    <w:p w14:paraId="4F010A62" w14:textId="77777777" w:rsidR="008B6627" w:rsidRDefault="008B6627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4AE41407" w14:textId="0A1DD012" w:rsidR="008B6627" w:rsidRPr="0013395E" w:rsidRDefault="008B6627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13395E">
        <w:rPr>
          <w:rFonts w:ascii="Arial" w:hAnsi="Arial" w:cs="Arial"/>
          <w:b/>
          <w:bCs/>
          <w:sz w:val="18"/>
          <w:szCs w:val="18"/>
          <w:u w:val="single"/>
        </w:rPr>
        <w:t>TOLLE B</w:t>
      </w:r>
      <w:r w:rsidR="0013395E" w:rsidRPr="0013395E">
        <w:rPr>
          <w:rFonts w:ascii="Arial" w:hAnsi="Arial" w:cs="Arial"/>
          <w:b/>
          <w:bCs/>
          <w:sz w:val="18"/>
          <w:szCs w:val="18"/>
          <w:u w:val="single"/>
        </w:rPr>
        <w:t>UILDING UPDATE</w:t>
      </w:r>
    </w:p>
    <w:p w14:paraId="61A964C7" w14:textId="1142219B" w:rsidR="00C408C1" w:rsidRDefault="0013395E" w:rsidP="000E424A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Brian Reed </w:t>
      </w:r>
      <w:r w:rsidR="002F2EFA">
        <w:rPr>
          <w:rFonts w:ascii="Arial" w:hAnsi="Arial" w:cs="Arial"/>
          <w:sz w:val="18"/>
          <w:szCs w:val="18"/>
        </w:rPr>
        <w:t xml:space="preserve">– </w:t>
      </w:r>
      <w:r w:rsidR="00F10F95">
        <w:rPr>
          <w:rFonts w:ascii="Arial" w:hAnsi="Arial" w:cs="Arial"/>
          <w:sz w:val="18"/>
          <w:szCs w:val="18"/>
        </w:rPr>
        <w:t xml:space="preserve">Exterior concrete has been completed. </w:t>
      </w:r>
      <w:r w:rsidR="005D547F">
        <w:rPr>
          <w:rFonts w:ascii="Arial" w:hAnsi="Arial" w:cs="Arial"/>
          <w:sz w:val="18"/>
          <w:szCs w:val="18"/>
        </w:rPr>
        <w:t xml:space="preserve">New patio has been poured. </w:t>
      </w:r>
      <w:r w:rsidR="005B2B61">
        <w:rPr>
          <w:rFonts w:ascii="Arial" w:hAnsi="Arial" w:cs="Arial"/>
          <w:sz w:val="18"/>
          <w:szCs w:val="18"/>
        </w:rPr>
        <w:t>The covered</w:t>
      </w:r>
      <w:r w:rsidR="005D547F">
        <w:rPr>
          <w:rFonts w:ascii="Arial" w:hAnsi="Arial" w:cs="Arial"/>
          <w:sz w:val="18"/>
          <w:szCs w:val="18"/>
        </w:rPr>
        <w:t xml:space="preserve"> porch has been framed and is ready for the new roof that should come in this week. New windows and glass doors have been installed. </w:t>
      </w:r>
      <w:r w:rsidR="00874DD4">
        <w:rPr>
          <w:rFonts w:ascii="Arial" w:hAnsi="Arial" w:cs="Arial"/>
          <w:sz w:val="18"/>
          <w:szCs w:val="18"/>
        </w:rPr>
        <w:t xml:space="preserve">Most ceiling tiles have been installed. 90% of interior lights have been installed. Interior trim and painting </w:t>
      </w:r>
      <w:r w:rsidR="005B2B61">
        <w:rPr>
          <w:rFonts w:ascii="Arial" w:hAnsi="Arial" w:cs="Arial"/>
          <w:sz w:val="18"/>
          <w:szCs w:val="18"/>
        </w:rPr>
        <w:t>have</w:t>
      </w:r>
      <w:r w:rsidR="00874DD4">
        <w:rPr>
          <w:rFonts w:ascii="Arial" w:hAnsi="Arial" w:cs="Arial"/>
          <w:sz w:val="18"/>
          <w:szCs w:val="18"/>
        </w:rPr>
        <w:t xml:space="preserve"> begun. </w:t>
      </w:r>
      <w:r w:rsidR="005B2B61">
        <w:rPr>
          <w:rFonts w:ascii="Arial" w:hAnsi="Arial" w:cs="Arial"/>
          <w:sz w:val="18"/>
          <w:szCs w:val="18"/>
        </w:rPr>
        <w:t xml:space="preserve">Crown molding has been repaired. HVAC installation has begun, and the floor is being prepared for new floor covering. No change orders or payment requests in the last month. </w:t>
      </w:r>
    </w:p>
    <w:p w14:paraId="2CFE4FB3" w14:textId="77777777" w:rsidR="00C408C1" w:rsidRDefault="00C408C1" w:rsidP="000E424A">
      <w:pPr>
        <w:pStyle w:val="NoSpacing"/>
        <w:rPr>
          <w:rFonts w:ascii="Arial" w:hAnsi="Arial" w:cs="Arial"/>
          <w:sz w:val="18"/>
          <w:szCs w:val="18"/>
        </w:rPr>
      </w:pPr>
    </w:p>
    <w:p w14:paraId="4BF983D2" w14:textId="2A527A6C" w:rsidR="005B2B61" w:rsidRPr="00B258BA" w:rsidRDefault="005B2B61" w:rsidP="000E424A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B258BA">
        <w:rPr>
          <w:rFonts w:ascii="Arial" w:hAnsi="Arial" w:cs="Arial"/>
          <w:b/>
          <w:bCs/>
          <w:sz w:val="18"/>
          <w:szCs w:val="18"/>
          <w:u w:val="single"/>
        </w:rPr>
        <w:t>CROSSROADS</w:t>
      </w:r>
      <w:r w:rsidR="00B258BA" w:rsidRPr="00B258BA">
        <w:rPr>
          <w:rFonts w:ascii="Arial" w:hAnsi="Arial" w:cs="Arial"/>
          <w:b/>
          <w:bCs/>
          <w:sz w:val="18"/>
          <w:szCs w:val="18"/>
          <w:u w:val="single"/>
        </w:rPr>
        <w:t xml:space="preserve"> PRODUCTION</w:t>
      </w:r>
      <w:r w:rsidR="009A7756">
        <w:rPr>
          <w:rFonts w:ascii="Arial" w:hAnsi="Arial" w:cs="Arial"/>
          <w:b/>
          <w:bCs/>
          <w:sz w:val="18"/>
          <w:szCs w:val="18"/>
          <w:u w:val="single"/>
        </w:rPr>
        <w:t xml:space="preserve"> – DANI GIFT</w:t>
      </w:r>
    </w:p>
    <w:p w14:paraId="64E8D619" w14:textId="44DE864F" w:rsidR="00B4302D" w:rsidRDefault="00B258BA" w:rsidP="005E17F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Presentation of WDRB’s Crossroads episode featuring Berea, which was filmed </w:t>
      </w:r>
      <w:r w:rsidR="004B6147">
        <w:rPr>
          <w:rFonts w:ascii="Arial" w:hAnsi="Arial" w:cs="Arial"/>
          <w:sz w:val="18"/>
          <w:szCs w:val="18"/>
        </w:rPr>
        <w:t xml:space="preserve">in October 2023. This production was part of the 2023/2024 media package with Right Place Media. </w:t>
      </w:r>
    </w:p>
    <w:p w14:paraId="59839F4D" w14:textId="77777777" w:rsidR="009C6A85" w:rsidRDefault="009C6A85" w:rsidP="005E17F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E6B5C2" w14:textId="03694C45" w:rsidR="005C5469" w:rsidRDefault="009C6A85" w:rsidP="005C5469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C6A85">
        <w:rPr>
          <w:rFonts w:ascii="Arial" w:hAnsi="Arial" w:cs="Arial"/>
          <w:b/>
          <w:bCs/>
          <w:sz w:val="18"/>
          <w:szCs w:val="18"/>
          <w:u w:val="single"/>
        </w:rPr>
        <w:t xml:space="preserve">WEBSITE UPDATE – BECKY </w:t>
      </w:r>
      <w:r w:rsidR="00C35F75">
        <w:rPr>
          <w:rFonts w:ascii="Arial" w:hAnsi="Arial" w:cs="Arial"/>
          <w:b/>
          <w:bCs/>
          <w:sz w:val="18"/>
          <w:szCs w:val="18"/>
          <w:u w:val="single"/>
        </w:rPr>
        <w:t>HURT</w:t>
      </w:r>
    </w:p>
    <w:p w14:paraId="16B847D1" w14:textId="61F949A7" w:rsidR="009C6A85" w:rsidRDefault="009C6A85" w:rsidP="005C546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Presentation of Berea’s Tourisms two new pages on the website – Dining and Accommodations. These pages utilize external links</w:t>
      </w:r>
      <w:r w:rsidR="00694B81">
        <w:rPr>
          <w:rFonts w:ascii="Arial" w:hAnsi="Arial" w:cs="Arial"/>
          <w:sz w:val="18"/>
          <w:szCs w:val="18"/>
        </w:rPr>
        <w:t xml:space="preserve"> as well as google maps directions</w:t>
      </w:r>
      <w:r w:rsidR="009A7756">
        <w:rPr>
          <w:rFonts w:ascii="Arial" w:hAnsi="Arial" w:cs="Arial"/>
          <w:sz w:val="18"/>
          <w:szCs w:val="18"/>
        </w:rPr>
        <w:t xml:space="preserve"> for the purpose of creating a more user-friendly experience for guests on the website. </w:t>
      </w:r>
    </w:p>
    <w:p w14:paraId="08799E9B" w14:textId="77777777" w:rsidR="009A7756" w:rsidRDefault="009A7756" w:rsidP="005C546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E2FACF" w14:textId="7EF4E457" w:rsidR="009A7756" w:rsidRPr="000E6063" w:rsidRDefault="009A7756" w:rsidP="000E606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DIRECTOR’S REPORT – DONNA ANGEL</w:t>
      </w:r>
    </w:p>
    <w:p w14:paraId="26E66881" w14:textId="0FC57BE3" w:rsidR="00694B81" w:rsidRDefault="000E6063" w:rsidP="000E6063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Articles about Berea</w:t>
      </w:r>
    </w:p>
    <w:p w14:paraId="6026DB14" w14:textId="296B42F5" w:rsidR="000E6063" w:rsidRDefault="00CB5984" w:rsidP="000E6063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*USA Today 10 best reader’s choice award for best small town art scene</w:t>
      </w:r>
    </w:p>
    <w:p w14:paraId="6F6A0380" w14:textId="77777777" w:rsidR="00EE04D2" w:rsidRDefault="00CB5984" w:rsidP="00EE04D2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*Newsweek Top 20 National citi</w:t>
      </w:r>
      <w:r w:rsidR="00F11C5D">
        <w:rPr>
          <w:rFonts w:ascii="Arial" w:hAnsi="Arial" w:cs="Arial"/>
          <w:sz w:val="18"/>
          <w:szCs w:val="18"/>
        </w:rPr>
        <w:t>es for best art towns</w:t>
      </w:r>
    </w:p>
    <w:p w14:paraId="511BA03D" w14:textId="77777777" w:rsidR="00EE04D2" w:rsidRDefault="00EE04D2" w:rsidP="00EE04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0E71F9" w14:textId="496A75DD" w:rsidR="00F11C5D" w:rsidRPr="00EE04D2" w:rsidRDefault="00EE04D2" w:rsidP="00EE04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b) </w:t>
      </w:r>
      <w:r w:rsidR="00F11C5D" w:rsidRPr="00EE04D2">
        <w:rPr>
          <w:rFonts w:ascii="Arial" w:hAnsi="Arial" w:cs="Arial"/>
          <w:sz w:val="18"/>
          <w:szCs w:val="18"/>
        </w:rPr>
        <w:t xml:space="preserve"> 2024 RPM Marketing</w:t>
      </w:r>
      <w:r w:rsidR="00C04198" w:rsidRPr="00EE04D2">
        <w:rPr>
          <w:rFonts w:ascii="Arial" w:hAnsi="Arial" w:cs="Arial"/>
          <w:sz w:val="18"/>
          <w:szCs w:val="18"/>
        </w:rPr>
        <w:t xml:space="preserve"> Will start back up in March-Spring ads. Less marketing due to slow season</w:t>
      </w:r>
    </w:p>
    <w:p w14:paraId="254097D5" w14:textId="624E784C" w:rsidR="00C04198" w:rsidRDefault="00C04198" w:rsidP="00F11C5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9F05EE">
        <w:rPr>
          <w:rFonts w:ascii="Arial" w:hAnsi="Arial" w:cs="Arial"/>
          <w:sz w:val="18"/>
          <w:szCs w:val="18"/>
        </w:rPr>
        <w:t xml:space="preserve">       1. February Valentines’ Day City- Wide promotion of Business</w:t>
      </w:r>
    </w:p>
    <w:p w14:paraId="32456D6A" w14:textId="67EEA74A" w:rsidR="009F05EE" w:rsidRDefault="009F05EE" w:rsidP="00F11C5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2. March Enchanted Spring LearnShops</w:t>
      </w:r>
    </w:p>
    <w:p w14:paraId="696848DD" w14:textId="747506F5" w:rsidR="009F05EE" w:rsidRDefault="009F05EE" w:rsidP="00F11C5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3. April – May LearnShops </w:t>
      </w:r>
    </w:p>
    <w:p w14:paraId="287C2398" w14:textId="45F2907E" w:rsidR="009F05EE" w:rsidRDefault="009F05EE" w:rsidP="00F11C5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  <w:t>4. April Cumberland See Commons Spring Convening Convention</w:t>
      </w:r>
    </w:p>
    <w:p w14:paraId="1A3EE293" w14:textId="569FF5E4" w:rsidR="009F05EE" w:rsidRDefault="009F05EE" w:rsidP="00F11C5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5. KEDC Classes continue through early May</w:t>
      </w:r>
    </w:p>
    <w:p w14:paraId="7FFF399E" w14:textId="3C9C198F" w:rsidR="005B0A32" w:rsidRDefault="009F05EE" w:rsidP="00F11C5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6. </w:t>
      </w:r>
      <w:r w:rsidR="005B0A32">
        <w:rPr>
          <w:rFonts w:ascii="Arial" w:hAnsi="Arial" w:cs="Arial"/>
          <w:sz w:val="18"/>
          <w:szCs w:val="18"/>
        </w:rPr>
        <w:t>June L&amp;N Train Day with Car Show and BC Craft Festival Day</w:t>
      </w:r>
    </w:p>
    <w:p w14:paraId="06FCFC47" w14:textId="1E8613CB" w:rsidR="005B0A32" w:rsidRDefault="005B0A32" w:rsidP="00F11C5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7. June </w:t>
      </w:r>
      <w:r w:rsidR="0054118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September</w:t>
      </w:r>
      <w:r w:rsidR="0054118A">
        <w:rPr>
          <w:rFonts w:ascii="Arial" w:hAnsi="Arial" w:cs="Arial"/>
          <w:sz w:val="18"/>
          <w:szCs w:val="18"/>
        </w:rPr>
        <w:t xml:space="preserve"> (late) Pavilion concerts will kick off</w:t>
      </w:r>
    </w:p>
    <w:p w14:paraId="0490BD40" w14:textId="4AABBB92" w:rsidR="0054118A" w:rsidRDefault="0054118A" w:rsidP="00F11C5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8. July Berea Craft Festival</w:t>
      </w:r>
    </w:p>
    <w:p w14:paraId="59AA665F" w14:textId="1639FAE6" w:rsidR="0054118A" w:rsidRDefault="0054118A" w:rsidP="00F11C5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9. August Berea Celtic Festival</w:t>
      </w:r>
    </w:p>
    <w:p w14:paraId="43B5418D" w14:textId="1FD94F85" w:rsidR="0054118A" w:rsidRDefault="0054118A" w:rsidP="00F11C5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10. September the Chamber Spoonbread Festival</w:t>
      </w:r>
    </w:p>
    <w:p w14:paraId="34DA0800" w14:textId="2E9B52E4" w:rsidR="0054118A" w:rsidRDefault="0054118A" w:rsidP="00F11C5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11. </w:t>
      </w:r>
      <w:r w:rsidR="0020790E">
        <w:rPr>
          <w:rFonts w:ascii="Arial" w:hAnsi="Arial" w:cs="Arial"/>
          <w:sz w:val="18"/>
          <w:szCs w:val="18"/>
        </w:rPr>
        <w:t>October National Tree Week</w:t>
      </w:r>
    </w:p>
    <w:p w14:paraId="651FCC83" w14:textId="0F1585C1" w:rsidR="0020790E" w:rsidRDefault="0020790E" w:rsidP="00F11C5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12. November Shop Small Saturday</w:t>
      </w:r>
    </w:p>
    <w:p w14:paraId="1B1E179C" w14:textId="43B6C63E" w:rsidR="0020790E" w:rsidRDefault="0020790E" w:rsidP="00F11C5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13. December Mayor’s Merry Mingling</w:t>
      </w:r>
    </w:p>
    <w:p w14:paraId="71EBA359" w14:textId="77777777" w:rsidR="00EE04D2" w:rsidRDefault="00EE04D2" w:rsidP="00F11C5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4C5877" w14:textId="7A021506" w:rsidR="00EE04D2" w:rsidRDefault="00D458C7" w:rsidP="00EE04D2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Motorcoach: March 1 – 3 will be a motor coach conference which Nancy and our new </w:t>
      </w:r>
      <w:proofErr w:type="spellStart"/>
      <w:r>
        <w:rPr>
          <w:rFonts w:ascii="Arial" w:hAnsi="Arial" w:cs="Arial"/>
          <w:sz w:val="18"/>
          <w:szCs w:val="18"/>
        </w:rPr>
        <w:t>otur</w:t>
      </w:r>
      <w:proofErr w:type="spellEnd"/>
      <w:r>
        <w:rPr>
          <w:rFonts w:ascii="Arial" w:hAnsi="Arial" w:cs="Arial"/>
          <w:sz w:val="18"/>
          <w:szCs w:val="18"/>
        </w:rPr>
        <w:t xml:space="preserve"> group planner will be attending. Again, we welcome Emily Reynolds to our team as the TGP. </w:t>
      </w:r>
    </w:p>
    <w:p w14:paraId="7F304F31" w14:textId="78F9E366" w:rsidR="00D458C7" w:rsidRDefault="00E07DEE" w:rsidP="00EE04D2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Thomas construction will begin roofing work on the cabin soon. </w:t>
      </w:r>
    </w:p>
    <w:p w14:paraId="7D1474AF" w14:textId="7C52FF61" w:rsidR="00E07DEE" w:rsidRDefault="00E07DEE" w:rsidP="00EE04D2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Sams engineering site visit scheduled for February 16, 1pm Old Hotel </w:t>
      </w:r>
    </w:p>
    <w:p w14:paraId="4A035CA5" w14:textId="6587D7CE" w:rsidR="00C12671" w:rsidRDefault="00C12671" w:rsidP="00EE04D2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Amended Budget: Finance and Audit will conduct a work session reviewing the amended budget on February 20</w:t>
      </w:r>
      <w:r w:rsidRPr="00C1267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and the budget will go before City Council on February 20</w:t>
      </w:r>
      <w:r w:rsidRPr="00C1267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for the first reading and March 5</w:t>
      </w:r>
      <w:r w:rsidRPr="00C1267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for the 32</w:t>
      </w:r>
      <w:r w:rsidRPr="00C12671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reading and approval. </w:t>
      </w:r>
    </w:p>
    <w:p w14:paraId="637051DC" w14:textId="640D127B" w:rsidR="00C12671" w:rsidRDefault="00C12671" w:rsidP="00EE04D2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Trolley: Contract received, and city administrator and I will be going through that next week and finalizing approvals. </w:t>
      </w:r>
    </w:p>
    <w:p w14:paraId="05386841" w14:textId="251A083E" w:rsidR="00C12671" w:rsidRDefault="00C12671" w:rsidP="00EE04D2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Concrete Flowerpots for Old Town: I am awaiting a bid on them for 24-25 budget. Easter arrives early this year, flowers and existing wooden flowerboxes will be used while the concrete pots will be produced and delivered. </w:t>
      </w:r>
    </w:p>
    <w:p w14:paraId="088CD0DC" w14:textId="73873570" w:rsidR="00C12671" w:rsidRPr="00EE04D2" w:rsidRDefault="00C12671" w:rsidP="00EE04D2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Street light banners will be going up in early March. </w:t>
      </w:r>
    </w:p>
    <w:p w14:paraId="6978DF1F" w14:textId="77777777" w:rsidR="00EE04D2" w:rsidRDefault="00EE04D2" w:rsidP="00F11C5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9B2E62" w14:textId="56A9E1E9" w:rsidR="00EE04D2" w:rsidRDefault="00EE04D2" w:rsidP="00EE04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8FB3AE" w14:textId="0AB8042C" w:rsidR="00EE04D2" w:rsidRDefault="00EE04D2" w:rsidP="00EE04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7B7182" w14:textId="40A45E19" w:rsidR="00EE04D2" w:rsidRDefault="00F4190F" w:rsidP="00EE04D2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4190F">
        <w:rPr>
          <w:rFonts w:ascii="Arial" w:hAnsi="Arial" w:cs="Arial"/>
          <w:b/>
          <w:bCs/>
          <w:sz w:val="18"/>
          <w:szCs w:val="18"/>
          <w:u w:val="single"/>
        </w:rPr>
        <w:t>GOLF CART PROPOSAL – BILL WEST</w:t>
      </w:r>
    </w:p>
    <w:p w14:paraId="65F36503" w14:textId="77777777" w:rsidR="00C57DD1" w:rsidRDefault="00C57DD1" w:rsidP="00EE04D2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EFD2227" w14:textId="3FA76C6D" w:rsidR="00C57DD1" w:rsidRDefault="00EF4BA5" w:rsidP="00EE04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proposal</w:t>
      </w:r>
      <w:r w:rsidR="006B1EA2">
        <w:rPr>
          <w:rFonts w:ascii="Arial" w:hAnsi="Arial" w:cs="Arial"/>
          <w:sz w:val="18"/>
          <w:szCs w:val="18"/>
        </w:rPr>
        <w:t xml:space="preserve"> is to adopt a KY ordinance which is already in place</w:t>
      </w:r>
      <w:r w:rsidR="008944D6">
        <w:rPr>
          <w:rFonts w:ascii="Arial" w:hAnsi="Arial" w:cs="Arial"/>
          <w:sz w:val="18"/>
          <w:szCs w:val="18"/>
        </w:rPr>
        <w:t xml:space="preserve">, to </w:t>
      </w:r>
      <w:r w:rsidR="00CD2B2B">
        <w:rPr>
          <w:rFonts w:ascii="Arial" w:hAnsi="Arial" w:cs="Arial"/>
          <w:sz w:val="18"/>
          <w:szCs w:val="18"/>
        </w:rPr>
        <w:t xml:space="preserve">approach </w:t>
      </w:r>
      <w:r>
        <w:rPr>
          <w:rFonts w:ascii="Arial" w:hAnsi="Arial" w:cs="Arial"/>
          <w:sz w:val="18"/>
          <w:szCs w:val="18"/>
        </w:rPr>
        <w:t>the city</w:t>
      </w:r>
      <w:r w:rsidR="00CD2B2B">
        <w:rPr>
          <w:rFonts w:ascii="Arial" w:hAnsi="Arial" w:cs="Arial"/>
          <w:sz w:val="18"/>
          <w:szCs w:val="18"/>
        </w:rPr>
        <w:t xml:space="preserve"> council, recommending that it be approved for the city. </w:t>
      </w:r>
      <w:r w:rsidR="00044513">
        <w:rPr>
          <w:rFonts w:ascii="Arial" w:hAnsi="Arial" w:cs="Arial"/>
          <w:sz w:val="18"/>
          <w:szCs w:val="18"/>
        </w:rPr>
        <w:t xml:space="preserve">The proposal would allow </w:t>
      </w:r>
      <w:r w:rsidR="001A26CC">
        <w:rPr>
          <w:rFonts w:ascii="Arial" w:hAnsi="Arial" w:cs="Arial"/>
          <w:sz w:val="18"/>
          <w:szCs w:val="18"/>
        </w:rPr>
        <w:t xml:space="preserve">street-legal </w:t>
      </w:r>
      <w:r w:rsidR="00044513">
        <w:rPr>
          <w:rFonts w:ascii="Arial" w:hAnsi="Arial" w:cs="Arial"/>
          <w:sz w:val="18"/>
          <w:szCs w:val="18"/>
        </w:rPr>
        <w:t>golf carts on streets that</w:t>
      </w:r>
      <w:r w:rsidR="001A26CC">
        <w:rPr>
          <w:rFonts w:ascii="Arial" w:hAnsi="Arial" w:cs="Arial"/>
          <w:sz w:val="18"/>
          <w:szCs w:val="18"/>
        </w:rPr>
        <w:t xml:space="preserve"> with a speed limit of </w:t>
      </w:r>
      <w:r w:rsidR="00A222B6">
        <w:rPr>
          <w:rFonts w:ascii="Arial" w:hAnsi="Arial" w:cs="Arial"/>
          <w:sz w:val="18"/>
          <w:szCs w:val="18"/>
        </w:rPr>
        <w:t>35MPH</w:t>
      </w:r>
      <w:r w:rsidR="001A26CC">
        <w:rPr>
          <w:rFonts w:ascii="Arial" w:hAnsi="Arial" w:cs="Arial"/>
          <w:sz w:val="18"/>
          <w:szCs w:val="18"/>
        </w:rPr>
        <w:t xml:space="preserve"> or less.  There is potential to bring more visitors here</w:t>
      </w:r>
      <w:r w:rsidR="006E6E9E">
        <w:rPr>
          <w:rFonts w:ascii="Arial" w:hAnsi="Arial" w:cs="Arial"/>
          <w:sz w:val="18"/>
          <w:szCs w:val="18"/>
        </w:rPr>
        <w:t xml:space="preserve"> as well as bring new business for golf carts</w:t>
      </w:r>
      <w:r w:rsidR="005A08AE">
        <w:rPr>
          <w:rFonts w:ascii="Arial" w:hAnsi="Arial" w:cs="Arial"/>
          <w:sz w:val="18"/>
          <w:szCs w:val="18"/>
        </w:rPr>
        <w:t xml:space="preserve"> and add convenience to </w:t>
      </w:r>
      <w:r>
        <w:rPr>
          <w:rFonts w:ascii="Arial" w:hAnsi="Arial" w:cs="Arial"/>
          <w:sz w:val="18"/>
          <w:szCs w:val="18"/>
        </w:rPr>
        <w:t>the city’s</w:t>
      </w:r>
      <w:r w:rsidR="005A08AE">
        <w:rPr>
          <w:rFonts w:ascii="Arial" w:hAnsi="Arial" w:cs="Arial"/>
          <w:sz w:val="18"/>
          <w:szCs w:val="18"/>
        </w:rPr>
        <w:t xml:space="preserve"> residents</w:t>
      </w:r>
      <w:r w:rsidR="006E6E9E">
        <w:rPr>
          <w:rFonts w:ascii="Arial" w:hAnsi="Arial" w:cs="Arial"/>
          <w:sz w:val="18"/>
          <w:szCs w:val="18"/>
        </w:rPr>
        <w:t xml:space="preserve">. 9 of 10 surrounding cities have already adopted this ordinance. </w:t>
      </w:r>
      <w:r w:rsidR="001A26CC">
        <w:rPr>
          <w:rFonts w:ascii="Arial" w:hAnsi="Arial" w:cs="Arial"/>
          <w:sz w:val="18"/>
          <w:szCs w:val="18"/>
        </w:rPr>
        <w:t xml:space="preserve"> </w:t>
      </w:r>
    </w:p>
    <w:p w14:paraId="6A667637" w14:textId="77777777" w:rsidR="005A08AE" w:rsidRPr="00260E4F" w:rsidRDefault="005A08AE" w:rsidP="00EE04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70C130" w14:textId="011560FB" w:rsidR="005A08AE" w:rsidRPr="00260E4F" w:rsidRDefault="005A08AE" w:rsidP="00EE04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60E4F">
        <w:rPr>
          <w:rFonts w:ascii="Arial" w:hAnsi="Arial" w:cs="Arial"/>
          <w:sz w:val="18"/>
          <w:szCs w:val="18"/>
        </w:rPr>
        <w:t>**</w:t>
      </w:r>
      <w:r w:rsidR="007A17A2" w:rsidRPr="00260E4F">
        <w:rPr>
          <w:rFonts w:ascii="Arial" w:hAnsi="Arial" w:cs="Arial"/>
          <w:sz w:val="18"/>
          <w:szCs w:val="18"/>
        </w:rPr>
        <w:t>Rick Thomas</w:t>
      </w:r>
      <w:r w:rsidR="008B36AD" w:rsidRPr="00260E4F">
        <w:rPr>
          <w:rFonts w:ascii="Arial" w:hAnsi="Arial" w:cs="Arial"/>
          <w:sz w:val="18"/>
          <w:szCs w:val="18"/>
        </w:rPr>
        <w:t xml:space="preserve"> motioned to approach </w:t>
      </w:r>
      <w:proofErr w:type="gramStart"/>
      <w:r w:rsidR="008B36AD" w:rsidRPr="00260E4F">
        <w:rPr>
          <w:rFonts w:ascii="Arial" w:hAnsi="Arial" w:cs="Arial"/>
          <w:sz w:val="18"/>
          <w:szCs w:val="18"/>
        </w:rPr>
        <w:t>City</w:t>
      </w:r>
      <w:proofErr w:type="gramEnd"/>
      <w:r w:rsidR="008B36AD" w:rsidRPr="00260E4F">
        <w:rPr>
          <w:rFonts w:ascii="Arial" w:hAnsi="Arial" w:cs="Arial"/>
          <w:sz w:val="18"/>
          <w:szCs w:val="18"/>
        </w:rPr>
        <w:t xml:space="preserve"> Council with this recommendation. Second by</w:t>
      </w:r>
      <w:r w:rsidR="00F70DEB" w:rsidRPr="00260E4F">
        <w:rPr>
          <w:rFonts w:ascii="Arial" w:hAnsi="Arial" w:cs="Arial"/>
          <w:sz w:val="18"/>
          <w:szCs w:val="18"/>
        </w:rPr>
        <w:t xml:space="preserve"> Will Gover.</w:t>
      </w:r>
      <w:r w:rsidR="008B36AD" w:rsidRPr="00260E4F">
        <w:rPr>
          <w:rFonts w:ascii="Arial" w:hAnsi="Arial" w:cs="Arial"/>
          <w:sz w:val="18"/>
          <w:szCs w:val="18"/>
        </w:rPr>
        <w:t xml:space="preserve"> </w:t>
      </w:r>
      <w:r w:rsidR="00EF4BA5" w:rsidRPr="00260E4F">
        <w:rPr>
          <w:rFonts w:ascii="Arial" w:hAnsi="Arial" w:cs="Arial"/>
          <w:sz w:val="18"/>
          <w:szCs w:val="18"/>
        </w:rPr>
        <w:t>The motion</w:t>
      </w:r>
      <w:r w:rsidR="008B36AD" w:rsidRPr="00260E4F">
        <w:rPr>
          <w:rFonts w:ascii="Arial" w:hAnsi="Arial" w:cs="Arial"/>
          <w:sz w:val="18"/>
          <w:szCs w:val="18"/>
        </w:rPr>
        <w:t xml:space="preserve"> passed unanimously and will be </w:t>
      </w:r>
      <w:r w:rsidR="00D857C0" w:rsidRPr="00260E4F">
        <w:rPr>
          <w:rFonts w:ascii="Arial" w:hAnsi="Arial" w:cs="Arial"/>
          <w:sz w:val="18"/>
          <w:szCs w:val="18"/>
        </w:rPr>
        <w:t xml:space="preserve">brought to </w:t>
      </w:r>
      <w:proofErr w:type="gramStart"/>
      <w:r w:rsidR="00D857C0" w:rsidRPr="00260E4F">
        <w:rPr>
          <w:rFonts w:ascii="Arial" w:hAnsi="Arial" w:cs="Arial"/>
          <w:sz w:val="18"/>
          <w:szCs w:val="18"/>
        </w:rPr>
        <w:t>City</w:t>
      </w:r>
      <w:proofErr w:type="gramEnd"/>
      <w:r w:rsidR="00D857C0" w:rsidRPr="00260E4F">
        <w:rPr>
          <w:rFonts w:ascii="Arial" w:hAnsi="Arial" w:cs="Arial"/>
          <w:sz w:val="18"/>
          <w:szCs w:val="18"/>
        </w:rPr>
        <w:t xml:space="preserve"> Council. </w:t>
      </w:r>
    </w:p>
    <w:p w14:paraId="10695302" w14:textId="77777777" w:rsidR="00EE04D2" w:rsidRPr="00EE04D2" w:rsidRDefault="00EE04D2" w:rsidP="00EE04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7E0B4A" w14:textId="17F67EA4" w:rsidR="00873C7C" w:rsidRDefault="0037786B" w:rsidP="00DC1704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PUBLIC</w:t>
      </w:r>
      <w:r w:rsidR="00DC1704" w:rsidRPr="00C44F85">
        <w:rPr>
          <w:rFonts w:ascii="Arial" w:hAnsi="Arial" w:cs="Arial"/>
          <w:b/>
          <w:bCs/>
          <w:sz w:val="18"/>
          <w:szCs w:val="18"/>
          <w:u w:val="single"/>
        </w:rPr>
        <w:t xml:space="preserve"> COMMENTS:</w:t>
      </w:r>
      <w:r w:rsidR="002C424F" w:rsidRPr="00C44F8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111988B2" w14:textId="1E4ED36A" w:rsidR="00DC1704" w:rsidRPr="0037786B" w:rsidRDefault="0037786B" w:rsidP="00DC170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Public Comments</w:t>
      </w:r>
    </w:p>
    <w:p w14:paraId="5527A988" w14:textId="77777777" w:rsidR="00F70DEB" w:rsidRPr="00C44F85" w:rsidRDefault="00F70DEB" w:rsidP="00DC1704">
      <w:pPr>
        <w:pStyle w:val="NoSpacing"/>
        <w:rPr>
          <w:rFonts w:ascii="Arial" w:hAnsi="Arial" w:cs="Arial"/>
          <w:sz w:val="18"/>
          <w:szCs w:val="18"/>
        </w:rPr>
      </w:pPr>
    </w:p>
    <w:p w14:paraId="1B9DBD94" w14:textId="77777777" w:rsidR="00DC1704" w:rsidRPr="00C44F85" w:rsidRDefault="00DC1704" w:rsidP="00DC1704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C44F85">
        <w:rPr>
          <w:rFonts w:ascii="Arial" w:hAnsi="Arial" w:cs="Arial"/>
          <w:b/>
          <w:bCs/>
          <w:sz w:val="18"/>
          <w:szCs w:val="18"/>
          <w:u w:val="single"/>
        </w:rPr>
        <w:t>ADJOURNMENT:</w:t>
      </w:r>
    </w:p>
    <w:p w14:paraId="4F29C098" w14:textId="1D25B90D" w:rsidR="00DC1704" w:rsidRPr="00C44F85" w:rsidRDefault="00873C7C" w:rsidP="00DC170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Laura Carpenter</w:t>
      </w:r>
      <w:r w:rsidR="00DC1704" w:rsidRPr="00C44F85">
        <w:rPr>
          <w:rFonts w:ascii="Arial" w:hAnsi="Arial" w:cs="Arial"/>
          <w:sz w:val="18"/>
          <w:szCs w:val="18"/>
        </w:rPr>
        <w:t xml:space="preserve"> moved to adjourn. </w:t>
      </w:r>
      <w:r w:rsidR="00B51CAF">
        <w:rPr>
          <w:rFonts w:ascii="Arial" w:hAnsi="Arial" w:cs="Arial"/>
          <w:sz w:val="18"/>
          <w:szCs w:val="18"/>
        </w:rPr>
        <w:t>Aaron Crawford</w:t>
      </w:r>
      <w:r w:rsidR="00DC1704" w:rsidRPr="00C44F85">
        <w:rPr>
          <w:rFonts w:ascii="Arial" w:hAnsi="Arial" w:cs="Arial"/>
          <w:sz w:val="18"/>
          <w:szCs w:val="18"/>
        </w:rPr>
        <w:t xml:space="preserve"> second. Motion passed unanimously. Meeting adjourned at </w:t>
      </w:r>
      <w:r w:rsidR="00527AF8">
        <w:rPr>
          <w:rFonts w:ascii="Arial" w:hAnsi="Arial" w:cs="Arial"/>
          <w:sz w:val="18"/>
          <w:szCs w:val="18"/>
        </w:rPr>
        <w:t>4:21</w:t>
      </w:r>
      <w:r w:rsidR="00DC1704" w:rsidRPr="00C44F85">
        <w:rPr>
          <w:rFonts w:ascii="Arial" w:hAnsi="Arial" w:cs="Arial"/>
          <w:sz w:val="18"/>
          <w:szCs w:val="18"/>
        </w:rPr>
        <w:t>PM.</w:t>
      </w:r>
    </w:p>
    <w:sectPr w:rsidR="00DC1704" w:rsidRPr="00C44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221"/>
    <w:multiLevelType w:val="hybridMultilevel"/>
    <w:tmpl w:val="B7EA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4C76"/>
    <w:multiLevelType w:val="hybridMultilevel"/>
    <w:tmpl w:val="47C8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679"/>
    <w:multiLevelType w:val="hybridMultilevel"/>
    <w:tmpl w:val="8DBE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D5F8F"/>
    <w:multiLevelType w:val="hybridMultilevel"/>
    <w:tmpl w:val="5CBE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6614"/>
    <w:multiLevelType w:val="hybridMultilevel"/>
    <w:tmpl w:val="A1EA3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03F46"/>
    <w:multiLevelType w:val="hybridMultilevel"/>
    <w:tmpl w:val="345CF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D440F"/>
    <w:multiLevelType w:val="hybridMultilevel"/>
    <w:tmpl w:val="64EE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24EEA"/>
    <w:multiLevelType w:val="hybridMultilevel"/>
    <w:tmpl w:val="5588A880"/>
    <w:lvl w:ilvl="0" w:tplc="5DFCE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F4A74"/>
    <w:multiLevelType w:val="hybridMultilevel"/>
    <w:tmpl w:val="C14C3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76A60"/>
    <w:multiLevelType w:val="hybridMultilevel"/>
    <w:tmpl w:val="AE3A8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063BF"/>
    <w:multiLevelType w:val="hybridMultilevel"/>
    <w:tmpl w:val="369C7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492E"/>
    <w:multiLevelType w:val="hybridMultilevel"/>
    <w:tmpl w:val="DE68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D30EE"/>
    <w:multiLevelType w:val="hybridMultilevel"/>
    <w:tmpl w:val="BD7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2291"/>
    <w:multiLevelType w:val="hybridMultilevel"/>
    <w:tmpl w:val="00B6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80AF5"/>
    <w:multiLevelType w:val="hybridMultilevel"/>
    <w:tmpl w:val="33AA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21B7B"/>
    <w:multiLevelType w:val="hybridMultilevel"/>
    <w:tmpl w:val="D0C6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122B7"/>
    <w:multiLevelType w:val="hybridMultilevel"/>
    <w:tmpl w:val="FBB60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9A7F5D"/>
    <w:multiLevelType w:val="hybridMultilevel"/>
    <w:tmpl w:val="AC0E0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5C7567"/>
    <w:multiLevelType w:val="hybridMultilevel"/>
    <w:tmpl w:val="1340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D378C"/>
    <w:multiLevelType w:val="hybridMultilevel"/>
    <w:tmpl w:val="EE88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40CFB"/>
    <w:multiLevelType w:val="hybridMultilevel"/>
    <w:tmpl w:val="4D1231AA"/>
    <w:lvl w:ilvl="0" w:tplc="9F54D7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E2330"/>
    <w:multiLevelType w:val="hybridMultilevel"/>
    <w:tmpl w:val="629455C0"/>
    <w:lvl w:ilvl="0" w:tplc="788ADC6A">
      <w:start w:val="1"/>
      <w:numFmt w:val="decimal"/>
      <w:lvlText w:val="%1)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C317DC8"/>
    <w:multiLevelType w:val="hybridMultilevel"/>
    <w:tmpl w:val="5BD6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46A6C"/>
    <w:multiLevelType w:val="hybridMultilevel"/>
    <w:tmpl w:val="0FC42CE0"/>
    <w:lvl w:ilvl="0" w:tplc="CA9C5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713BA"/>
    <w:multiLevelType w:val="hybridMultilevel"/>
    <w:tmpl w:val="42CC0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B463E"/>
    <w:multiLevelType w:val="hybridMultilevel"/>
    <w:tmpl w:val="F5BE137C"/>
    <w:lvl w:ilvl="0" w:tplc="BAD65C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300E79"/>
    <w:multiLevelType w:val="hybridMultilevel"/>
    <w:tmpl w:val="C3E4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04217"/>
    <w:multiLevelType w:val="hybridMultilevel"/>
    <w:tmpl w:val="8066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A67DE"/>
    <w:multiLevelType w:val="hybridMultilevel"/>
    <w:tmpl w:val="CE485E08"/>
    <w:lvl w:ilvl="0" w:tplc="C9681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C147C"/>
    <w:multiLevelType w:val="hybridMultilevel"/>
    <w:tmpl w:val="0B8C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B1F51"/>
    <w:multiLevelType w:val="hybridMultilevel"/>
    <w:tmpl w:val="3F0A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91BDD"/>
    <w:multiLevelType w:val="hybridMultilevel"/>
    <w:tmpl w:val="4F6E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46ED0"/>
    <w:multiLevelType w:val="hybridMultilevel"/>
    <w:tmpl w:val="F4DE84D8"/>
    <w:lvl w:ilvl="0" w:tplc="D10EC6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63B53"/>
    <w:multiLevelType w:val="hybridMultilevel"/>
    <w:tmpl w:val="51DC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7607A"/>
    <w:multiLevelType w:val="hybridMultilevel"/>
    <w:tmpl w:val="06CA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1189D"/>
    <w:multiLevelType w:val="hybridMultilevel"/>
    <w:tmpl w:val="4A54E458"/>
    <w:lvl w:ilvl="0" w:tplc="5A1A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F2340"/>
    <w:multiLevelType w:val="hybridMultilevel"/>
    <w:tmpl w:val="6A82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72D39"/>
    <w:multiLevelType w:val="hybridMultilevel"/>
    <w:tmpl w:val="46AE08C4"/>
    <w:lvl w:ilvl="0" w:tplc="DED298E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F082E3C"/>
    <w:multiLevelType w:val="hybridMultilevel"/>
    <w:tmpl w:val="3E500EDC"/>
    <w:lvl w:ilvl="0" w:tplc="0BB68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733109">
    <w:abstractNumId w:val="20"/>
  </w:num>
  <w:num w:numId="2" w16cid:durableId="1503230167">
    <w:abstractNumId w:val="25"/>
  </w:num>
  <w:num w:numId="3" w16cid:durableId="870072742">
    <w:abstractNumId w:val="28"/>
  </w:num>
  <w:num w:numId="4" w16cid:durableId="1359698255">
    <w:abstractNumId w:val="38"/>
  </w:num>
  <w:num w:numId="5" w16cid:durableId="99683909">
    <w:abstractNumId w:val="23"/>
  </w:num>
  <w:num w:numId="6" w16cid:durableId="362443806">
    <w:abstractNumId w:val="35"/>
  </w:num>
  <w:num w:numId="7" w16cid:durableId="1667972449">
    <w:abstractNumId w:val="10"/>
  </w:num>
  <w:num w:numId="8" w16cid:durableId="2062750446">
    <w:abstractNumId w:val="19"/>
  </w:num>
  <w:num w:numId="9" w16cid:durableId="1589463808">
    <w:abstractNumId w:val="0"/>
  </w:num>
  <w:num w:numId="10" w16cid:durableId="293601369">
    <w:abstractNumId w:val="1"/>
  </w:num>
  <w:num w:numId="11" w16cid:durableId="384066811">
    <w:abstractNumId w:val="36"/>
  </w:num>
  <w:num w:numId="12" w16cid:durableId="871384087">
    <w:abstractNumId w:val="8"/>
  </w:num>
  <w:num w:numId="13" w16cid:durableId="1849251666">
    <w:abstractNumId w:val="32"/>
  </w:num>
  <w:num w:numId="14" w16cid:durableId="15196551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6038475">
    <w:abstractNumId w:val="12"/>
  </w:num>
  <w:num w:numId="16" w16cid:durableId="681663914">
    <w:abstractNumId w:val="2"/>
  </w:num>
  <w:num w:numId="17" w16cid:durableId="2066102449">
    <w:abstractNumId w:val="18"/>
  </w:num>
  <w:num w:numId="18" w16cid:durableId="904024400">
    <w:abstractNumId w:val="16"/>
  </w:num>
  <w:num w:numId="19" w16cid:durableId="845904446">
    <w:abstractNumId w:val="31"/>
  </w:num>
  <w:num w:numId="20" w16cid:durableId="755178192">
    <w:abstractNumId w:val="17"/>
  </w:num>
  <w:num w:numId="21" w16cid:durableId="1160729474">
    <w:abstractNumId w:val="30"/>
  </w:num>
  <w:num w:numId="22" w16cid:durableId="1138107394">
    <w:abstractNumId w:val="6"/>
  </w:num>
  <w:num w:numId="23" w16cid:durableId="1270897249">
    <w:abstractNumId w:val="3"/>
  </w:num>
  <w:num w:numId="24" w16cid:durableId="767696556">
    <w:abstractNumId w:val="22"/>
  </w:num>
  <w:num w:numId="25" w16cid:durableId="779686086">
    <w:abstractNumId w:val="15"/>
  </w:num>
  <w:num w:numId="26" w16cid:durableId="568465657">
    <w:abstractNumId w:val="14"/>
  </w:num>
  <w:num w:numId="27" w16cid:durableId="1324118649">
    <w:abstractNumId w:val="26"/>
  </w:num>
  <w:num w:numId="28" w16cid:durableId="1818257780">
    <w:abstractNumId w:val="27"/>
  </w:num>
  <w:num w:numId="29" w16cid:durableId="1845708591">
    <w:abstractNumId w:val="9"/>
  </w:num>
  <w:num w:numId="30" w16cid:durableId="581764776">
    <w:abstractNumId w:val="4"/>
  </w:num>
  <w:num w:numId="31" w16cid:durableId="313871570">
    <w:abstractNumId w:val="5"/>
  </w:num>
  <w:num w:numId="32" w16cid:durableId="317417369">
    <w:abstractNumId w:val="11"/>
  </w:num>
  <w:num w:numId="33" w16cid:durableId="1513766328">
    <w:abstractNumId w:val="34"/>
  </w:num>
  <w:num w:numId="34" w16cid:durableId="80371139">
    <w:abstractNumId w:val="29"/>
  </w:num>
  <w:num w:numId="35" w16cid:durableId="1272473213">
    <w:abstractNumId w:val="33"/>
  </w:num>
  <w:num w:numId="36" w16cid:durableId="764111079">
    <w:abstractNumId w:val="7"/>
  </w:num>
  <w:num w:numId="37" w16cid:durableId="1426610858">
    <w:abstractNumId w:val="13"/>
  </w:num>
  <w:num w:numId="38" w16cid:durableId="7450324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675780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61658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61122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92625442">
    <w:abstractNumId w:val="37"/>
  </w:num>
  <w:num w:numId="43" w16cid:durableId="16611504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E7"/>
    <w:rsid w:val="00002575"/>
    <w:rsid w:val="00005743"/>
    <w:rsid w:val="00012005"/>
    <w:rsid w:val="00014CF7"/>
    <w:rsid w:val="0001539E"/>
    <w:rsid w:val="00024D3E"/>
    <w:rsid w:val="0002759E"/>
    <w:rsid w:val="00032CE1"/>
    <w:rsid w:val="00036F65"/>
    <w:rsid w:val="00044513"/>
    <w:rsid w:val="00044A53"/>
    <w:rsid w:val="000471EA"/>
    <w:rsid w:val="00051CAD"/>
    <w:rsid w:val="00052494"/>
    <w:rsid w:val="00052838"/>
    <w:rsid w:val="00054A87"/>
    <w:rsid w:val="00057310"/>
    <w:rsid w:val="000625CE"/>
    <w:rsid w:val="00071FFB"/>
    <w:rsid w:val="00081995"/>
    <w:rsid w:val="00096504"/>
    <w:rsid w:val="000A66B1"/>
    <w:rsid w:val="000B5667"/>
    <w:rsid w:val="000B57F5"/>
    <w:rsid w:val="000C01B7"/>
    <w:rsid w:val="000C2788"/>
    <w:rsid w:val="000D6268"/>
    <w:rsid w:val="000E11D8"/>
    <w:rsid w:val="000E424A"/>
    <w:rsid w:val="000E6063"/>
    <w:rsid w:val="000F0D60"/>
    <w:rsid w:val="000F45A8"/>
    <w:rsid w:val="000F6077"/>
    <w:rsid w:val="00101962"/>
    <w:rsid w:val="00101D94"/>
    <w:rsid w:val="001130EA"/>
    <w:rsid w:val="001164B1"/>
    <w:rsid w:val="00122284"/>
    <w:rsid w:val="0013395E"/>
    <w:rsid w:val="00140567"/>
    <w:rsid w:val="001415A5"/>
    <w:rsid w:val="00145CCE"/>
    <w:rsid w:val="00152AFA"/>
    <w:rsid w:val="00154F32"/>
    <w:rsid w:val="00163D22"/>
    <w:rsid w:val="00164A2F"/>
    <w:rsid w:val="0017361A"/>
    <w:rsid w:val="001767BF"/>
    <w:rsid w:val="00182BDF"/>
    <w:rsid w:val="001863BA"/>
    <w:rsid w:val="0018793E"/>
    <w:rsid w:val="00190120"/>
    <w:rsid w:val="001942F4"/>
    <w:rsid w:val="001951B8"/>
    <w:rsid w:val="001A187A"/>
    <w:rsid w:val="001A26CC"/>
    <w:rsid w:val="001B2DD0"/>
    <w:rsid w:val="001C0CE9"/>
    <w:rsid w:val="001C70F5"/>
    <w:rsid w:val="001D335C"/>
    <w:rsid w:val="001D7A84"/>
    <w:rsid w:val="001E1857"/>
    <w:rsid w:val="001E2F4F"/>
    <w:rsid w:val="001E49E3"/>
    <w:rsid w:val="001E5EE7"/>
    <w:rsid w:val="002029E3"/>
    <w:rsid w:val="00202CAD"/>
    <w:rsid w:val="00202D95"/>
    <w:rsid w:val="00203B41"/>
    <w:rsid w:val="0020504F"/>
    <w:rsid w:val="0020790E"/>
    <w:rsid w:val="00207C5B"/>
    <w:rsid w:val="00211154"/>
    <w:rsid w:val="0021221D"/>
    <w:rsid w:val="002133DE"/>
    <w:rsid w:val="00213DEE"/>
    <w:rsid w:val="002270D7"/>
    <w:rsid w:val="0023099A"/>
    <w:rsid w:val="00233836"/>
    <w:rsid w:val="002457F0"/>
    <w:rsid w:val="00247FAA"/>
    <w:rsid w:val="002531E6"/>
    <w:rsid w:val="00260E4F"/>
    <w:rsid w:val="002702F7"/>
    <w:rsid w:val="0027287E"/>
    <w:rsid w:val="00286F25"/>
    <w:rsid w:val="002A35E7"/>
    <w:rsid w:val="002A68D3"/>
    <w:rsid w:val="002A7EED"/>
    <w:rsid w:val="002B0089"/>
    <w:rsid w:val="002B5728"/>
    <w:rsid w:val="002C14FF"/>
    <w:rsid w:val="002C424F"/>
    <w:rsid w:val="002D1224"/>
    <w:rsid w:val="002F2EFA"/>
    <w:rsid w:val="002F2F73"/>
    <w:rsid w:val="002F7405"/>
    <w:rsid w:val="00300C1A"/>
    <w:rsid w:val="0030386D"/>
    <w:rsid w:val="00303C26"/>
    <w:rsid w:val="00304952"/>
    <w:rsid w:val="00306F0C"/>
    <w:rsid w:val="00313A53"/>
    <w:rsid w:val="00313E78"/>
    <w:rsid w:val="003156E5"/>
    <w:rsid w:val="00316646"/>
    <w:rsid w:val="0034529A"/>
    <w:rsid w:val="0035280F"/>
    <w:rsid w:val="0035446E"/>
    <w:rsid w:val="003560BE"/>
    <w:rsid w:val="00366342"/>
    <w:rsid w:val="003669BC"/>
    <w:rsid w:val="00372E73"/>
    <w:rsid w:val="0037786B"/>
    <w:rsid w:val="003837AF"/>
    <w:rsid w:val="00386816"/>
    <w:rsid w:val="00386E9A"/>
    <w:rsid w:val="00394853"/>
    <w:rsid w:val="00394A88"/>
    <w:rsid w:val="00394CB4"/>
    <w:rsid w:val="0039510F"/>
    <w:rsid w:val="00395AE5"/>
    <w:rsid w:val="003A2D98"/>
    <w:rsid w:val="003A75EE"/>
    <w:rsid w:val="003B1CC3"/>
    <w:rsid w:val="003B2F18"/>
    <w:rsid w:val="003B3E18"/>
    <w:rsid w:val="003B4606"/>
    <w:rsid w:val="003B68E7"/>
    <w:rsid w:val="003B750C"/>
    <w:rsid w:val="003C6275"/>
    <w:rsid w:val="003D3D01"/>
    <w:rsid w:val="003D78DF"/>
    <w:rsid w:val="003E081A"/>
    <w:rsid w:val="003E35FB"/>
    <w:rsid w:val="003E38A0"/>
    <w:rsid w:val="003E4AF8"/>
    <w:rsid w:val="003F04D7"/>
    <w:rsid w:val="003F6A01"/>
    <w:rsid w:val="0040562B"/>
    <w:rsid w:val="00421232"/>
    <w:rsid w:val="004239FA"/>
    <w:rsid w:val="00424A7E"/>
    <w:rsid w:val="00440490"/>
    <w:rsid w:val="00440D32"/>
    <w:rsid w:val="004410BF"/>
    <w:rsid w:val="004417E7"/>
    <w:rsid w:val="004450CA"/>
    <w:rsid w:val="0045063C"/>
    <w:rsid w:val="00450958"/>
    <w:rsid w:val="00463998"/>
    <w:rsid w:val="00463F6D"/>
    <w:rsid w:val="00464D43"/>
    <w:rsid w:val="004656B2"/>
    <w:rsid w:val="0047053F"/>
    <w:rsid w:val="004714CF"/>
    <w:rsid w:val="004715E1"/>
    <w:rsid w:val="00483BB8"/>
    <w:rsid w:val="00486C98"/>
    <w:rsid w:val="004873B2"/>
    <w:rsid w:val="0049609A"/>
    <w:rsid w:val="004A096F"/>
    <w:rsid w:val="004A263D"/>
    <w:rsid w:val="004A710B"/>
    <w:rsid w:val="004B2F26"/>
    <w:rsid w:val="004B5414"/>
    <w:rsid w:val="004B6147"/>
    <w:rsid w:val="004B6196"/>
    <w:rsid w:val="004C5ADB"/>
    <w:rsid w:val="004D299F"/>
    <w:rsid w:val="004D40B1"/>
    <w:rsid w:val="004D66D1"/>
    <w:rsid w:val="004E100A"/>
    <w:rsid w:val="004E1220"/>
    <w:rsid w:val="004E30C9"/>
    <w:rsid w:val="004E358A"/>
    <w:rsid w:val="004E6207"/>
    <w:rsid w:val="004F49EA"/>
    <w:rsid w:val="0050390A"/>
    <w:rsid w:val="00527AF8"/>
    <w:rsid w:val="0053192A"/>
    <w:rsid w:val="00537E78"/>
    <w:rsid w:val="0054118A"/>
    <w:rsid w:val="00547FE7"/>
    <w:rsid w:val="00552E9F"/>
    <w:rsid w:val="0055454D"/>
    <w:rsid w:val="00561B02"/>
    <w:rsid w:val="005620CB"/>
    <w:rsid w:val="00565B81"/>
    <w:rsid w:val="005707C0"/>
    <w:rsid w:val="00575AD5"/>
    <w:rsid w:val="005815CA"/>
    <w:rsid w:val="00583693"/>
    <w:rsid w:val="00583B18"/>
    <w:rsid w:val="0059006B"/>
    <w:rsid w:val="00591A55"/>
    <w:rsid w:val="0059379F"/>
    <w:rsid w:val="0059490A"/>
    <w:rsid w:val="00594AC0"/>
    <w:rsid w:val="00596D86"/>
    <w:rsid w:val="005A027D"/>
    <w:rsid w:val="005A0361"/>
    <w:rsid w:val="005A08AE"/>
    <w:rsid w:val="005A319C"/>
    <w:rsid w:val="005A76EF"/>
    <w:rsid w:val="005B0A32"/>
    <w:rsid w:val="005B0B07"/>
    <w:rsid w:val="005B2B61"/>
    <w:rsid w:val="005B67A5"/>
    <w:rsid w:val="005B715E"/>
    <w:rsid w:val="005C5469"/>
    <w:rsid w:val="005C7EFF"/>
    <w:rsid w:val="005D2DC2"/>
    <w:rsid w:val="005D4166"/>
    <w:rsid w:val="005D547F"/>
    <w:rsid w:val="005E14E6"/>
    <w:rsid w:val="005E17FC"/>
    <w:rsid w:val="005E2B49"/>
    <w:rsid w:val="005E6549"/>
    <w:rsid w:val="005F4189"/>
    <w:rsid w:val="00601A8B"/>
    <w:rsid w:val="00621AD5"/>
    <w:rsid w:val="00623E6D"/>
    <w:rsid w:val="00635AD8"/>
    <w:rsid w:val="006376E3"/>
    <w:rsid w:val="00642407"/>
    <w:rsid w:val="00646102"/>
    <w:rsid w:val="00646A44"/>
    <w:rsid w:val="00647A99"/>
    <w:rsid w:val="00655602"/>
    <w:rsid w:val="00684452"/>
    <w:rsid w:val="00685836"/>
    <w:rsid w:val="00694765"/>
    <w:rsid w:val="00694B81"/>
    <w:rsid w:val="00696830"/>
    <w:rsid w:val="00696AF8"/>
    <w:rsid w:val="00697625"/>
    <w:rsid w:val="006A00D3"/>
    <w:rsid w:val="006B1EA2"/>
    <w:rsid w:val="006D219B"/>
    <w:rsid w:val="006D2F0C"/>
    <w:rsid w:val="006E0511"/>
    <w:rsid w:val="006E2FCA"/>
    <w:rsid w:val="006E6E9E"/>
    <w:rsid w:val="006F0C4E"/>
    <w:rsid w:val="006F7B07"/>
    <w:rsid w:val="007077D2"/>
    <w:rsid w:val="00710D4B"/>
    <w:rsid w:val="007112D4"/>
    <w:rsid w:val="007175FE"/>
    <w:rsid w:val="0072538A"/>
    <w:rsid w:val="00726E94"/>
    <w:rsid w:val="00730E98"/>
    <w:rsid w:val="00740667"/>
    <w:rsid w:val="007443B1"/>
    <w:rsid w:val="0075379B"/>
    <w:rsid w:val="00755249"/>
    <w:rsid w:val="0076699B"/>
    <w:rsid w:val="007723C8"/>
    <w:rsid w:val="007725A5"/>
    <w:rsid w:val="00774BEF"/>
    <w:rsid w:val="00774D23"/>
    <w:rsid w:val="00780A2E"/>
    <w:rsid w:val="00781EFF"/>
    <w:rsid w:val="00783930"/>
    <w:rsid w:val="00790034"/>
    <w:rsid w:val="0079227D"/>
    <w:rsid w:val="00794051"/>
    <w:rsid w:val="00795129"/>
    <w:rsid w:val="00796ED8"/>
    <w:rsid w:val="00797541"/>
    <w:rsid w:val="007A17A2"/>
    <w:rsid w:val="007A4EBB"/>
    <w:rsid w:val="007B1897"/>
    <w:rsid w:val="007B5926"/>
    <w:rsid w:val="007B68A6"/>
    <w:rsid w:val="007B76E2"/>
    <w:rsid w:val="007B7DD6"/>
    <w:rsid w:val="007C08AF"/>
    <w:rsid w:val="007C1D97"/>
    <w:rsid w:val="007D28A3"/>
    <w:rsid w:val="007D3D00"/>
    <w:rsid w:val="007D487D"/>
    <w:rsid w:val="008038F6"/>
    <w:rsid w:val="00806EB1"/>
    <w:rsid w:val="00807B16"/>
    <w:rsid w:val="00826B5E"/>
    <w:rsid w:val="0082795F"/>
    <w:rsid w:val="00830245"/>
    <w:rsid w:val="00831C3D"/>
    <w:rsid w:val="008348A8"/>
    <w:rsid w:val="00837377"/>
    <w:rsid w:val="00846B06"/>
    <w:rsid w:val="00846C61"/>
    <w:rsid w:val="00847448"/>
    <w:rsid w:val="0084763A"/>
    <w:rsid w:val="00854E78"/>
    <w:rsid w:val="008564AA"/>
    <w:rsid w:val="00860B96"/>
    <w:rsid w:val="00860E7E"/>
    <w:rsid w:val="00861354"/>
    <w:rsid w:val="00865741"/>
    <w:rsid w:val="0087105C"/>
    <w:rsid w:val="00873C7C"/>
    <w:rsid w:val="00874DD4"/>
    <w:rsid w:val="008758BB"/>
    <w:rsid w:val="008843DF"/>
    <w:rsid w:val="00884C17"/>
    <w:rsid w:val="008944D6"/>
    <w:rsid w:val="008950ED"/>
    <w:rsid w:val="00896BDB"/>
    <w:rsid w:val="008A54C3"/>
    <w:rsid w:val="008A70B9"/>
    <w:rsid w:val="008B0A9A"/>
    <w:rsid w:val="008B36AD"/>
    <w:rsid w:val="008B6627"/>
    <w:rsid w:val="008C1444"/>
    <w:rsid w:val="008C60A0"/>
    <w:rsid w:val="008D002B"/>
    <w:rsid w:val="008D1854"/>
    <w:rsid w:val="008D1DEE"/>
    <w:rsid w:val="008D2224"/>
    <w:rsid w:val="008D6BA7"/>
    <w:rsid w:val="008E58EF"/>
    <w:rsid w:val="008E6B7C"/>
    <w:rsid w:val="008F0F7F"/>
    <w:rsid w:val="008F4931"/>
    <w:rsid w:val="008F751C"/>
    <w:rsid w:val="009045BE"/>
    <w:rsid w:val="00904BBF"/>
    <w:rsid w:val="009137C8"/>
    <w:rsid w:val="00915062"/>
    <w:rsid w:val="009166ED"/>
    <w:rsid w:val="0092264F"/>
    <w:rsid w:val="009476FC"/>
    <w:rsid w:val="0096154D"/>
    <w:rsid w:val="00961A67"/>
    <w:rsid w:val="00967D8A"/>
    <w:rsid w:val="009864DB"/>
    <w:rsid w:val="009900C9"/>
    <w:rsid w:val="009948AD"/>
    <w:rsid w:val="009A59D2"/>
    <w:rsid w:val="009A7756"/>
    <w:rsid w:val="009B371D"/>
    <w:rsid w:val="009C1ABA"/>
    <w:rsid w:val="009C1AD7"/>
    <w:rsid w:val="009C62EE"/>
    <w:rsid w:val="009C6A85"/>
    <w:rsid w:val="009C75AC"/>
    <w:rsid w:val="009D1D20"/>
    <w:rsid w:val="009D5975"/>
    <w:rsid w:val="009D620D"/>
    <w:rsid w:val="009F05EE"/>
    <w:rsid w:val="009F7067"/>
    <w:rsid w:val="00A13A6C"/>
    <w:rsid w:val="00A144EF"/>
    <w:rsid w:val="00A17CBD"/>
    <w:rsid w:val="00A222B6"/>
    <w:rsid w:val="00A307A5"/>
    <w:rsid w:val="00A311BE"/>
    <w:rsid w:val="00A37064"/>
    <w:rsid w:val="00A37171"/>
    <w:rsid w:val="00A478E9"/>
    <w:rsid w:val="00A56303"/>
    <w:rsid w:val="00A5699E"/>
    <w:rsid w:val="00A5741A"/>
    <w:rsid w:val="00A6177B"/>
    <w:rsid w:val="00A6220B"/>
    <w:rsid w:val="00A81654"/>
    <w:rsid w:val="00A84DBD"/>
    <w:rsid w:val="00A878FF"/>
    <w:rsid w:val="00A87924"/>
    <w:rsid w:val="00A9074B"/>
    <w:rsid w:val="00A93798"/>
    <w:rsid w:val="00A9485B"/>
    <w:rsid w:val="00AA75CB"/>
    <w:rsid w:val="00AA7EE9"/>
    <w:rsid w:val="00AB78D9"/>
    <w:rsid w:val="00AC33E6"/>
    <w:rsid w:val="00AD06B6"/>
    <w:rsid w:val="00AD7318"/>
    <w:rsid w:val="00AE26CC"/>
    <w:rsid w:val="00AE6AF5"/>
    <w:rsid w:val="00AF52BF"/>
    <w:rsid w:val="00AF7CBF"/>
    <w:rsid w:val="00B02000"/>
    <w:rsid w:val="00B02CD4"/>
    <w:rsid w:val="00B06005"/>
    <w:rsid w:val="00B101F3"/>
    <w:rsid w:val="00B15D84"/>
    <w:rsid w:val="00B22E38"/>
    <w:rsid w:val="00B258BA"/>
    <w:rsid w:val="00B26B21"/>
    <w:rsid w:val="00B33514"/>
    <w:rsid w:val="00B36DFF"/>
    <w:rsid w:val="00B41251"/>
    <w:rsid w:val="00B4302D"/>
    <w:rsid w:val="00B44FEF"/>
    <w:rsid w:val="00B45BAB"/>
    <w:rsid w:val="00B51CAF"/>
    <w:rsid w:val="00B568BB"/>
    <w:rsid w:val="00B57CC0"/>
    <w:rsid w:val="00B626C6"/>
    <w:rsid w:val="00B64073"/>
    <w:rsid w:val="00B70735"/>
    <w:rsid w:val="00B72EBD"/>
    <w:rsid w:val="00B75263"/>
    <w:rsid w:val="00B75A44"/>
    <w:rsid w:val="00B82E55"/>
    <w:rsid w:val="00B83B35"/>
    <w:rsid w:val="00B86571"/>
    <w:rsid w:val="00B93145"/>
    <w:rsid w:val="00B93C3D"/>
    <w:rsid w:val="00B97DC8"/>
    <w:rsid w:val="00BA0057"/>
    <w:rsid w:val="00BA3984"/>
    <w:rsid w:val="00BA3A5A"/>
    <w:rsid w:val="00BB14BF"/>
    <w:rsid w:val="00BB5B4C"/>
    <w:rsid w:val="00BC31FD"/>
    <w:rsid w:val="00BC4983"/>
    <w:rsid w:val="00BD278C"/>
    <w:rsid w:val="00BD78BF"/>
    <w:rsid w:val="00BE7EAA"/>
    <w:rsid w:val="00BF13C8"/>
    <w:rsid w:val="00BF2183"/>
    <w:rsid w:val="00BF3696"/>
    <w:rsid w:val="00BF6F3C"/>
    <w:rsid w:val="00C04198"/>
    <w:rsid w:val="00C106FB"/>
    <w:rsid w:val="00C12671"/>
    <w:rsid w:val="00C168ED"/>
    <w:rsid w:val="00C31268"/>
    <w:rsid w:val="00C31DB9"/>
    <w:rsid w:val="00C35F75"/>
    <w:rsid w:val="00C403DB"/>
    <w:rsid w:val="00C408C1"/>
    <w:rsid w:val="00C417F7"/>
    <w:rsid w:val="00C4379D"/>
    <w:rsid w:val="00C43C39"/>
    <w:rsid w:val="00C44F85"/>
    <w:rsid w:val="00C5520A"/>
    <w:rsid w:val="00C572FC"/>
    <w:rsid w:val="00C57DD1"/>
    <w:rsid w:val="00C60084"/>
    <w:rsid w:val="00C63AAF"/>
    <w:rsid w:val="00C64735"/>
    <w:rsid w:val="00C66D72"/>
    <w:rsid w:val="00C72F07"/>
    <w:rsid w:val="00C73673"/>
    <w:rsid w:val="00C81482"/>
    <w:rsid w:val="00C96056"/>
    <w:rsid w:val="00C96D53"/>
    <w:rsid w:val="00CA3E34"/>
    <w:rsid w:val="00CB04AA"/>
    <w:rsid w:val="00CB5984"/>
    <w:rsid w:val="00CC5EB4"/>
    <w:rsid w:val="00CD2B2B"/>
    <w:rsid w:val="00CD71A8"/>
    <w:rsid w:val="00CD7797"/>
    <w:rsid w:val="00CE1A18"/>
    <w:rsid w:val="00CF5DB5"/>
    <w:rsid w:val="00D000D5"/>
    <w:rsid w:val="00D01342"/>
    <w:rsid w:val="00D02315"/>
    <w:rsid w:val="00D10DA3"/>
    <w:rsid w:val="00D139BB"/>
    <w:rsid w:val="00D15946"/>
    <w:rsid w:val="00D174EB"/>
    <w:rsid w:val="00D226F8"/>
    <w:rsid w:val="00D232E4"/>
    <w:rsid w:val="00D237BB"/>
    <w:rsid w:val="00D36D64"/>
    <w:rsid w:val="00D458C7"/>
    <w:rsid w:val="00D512BD"/>
    <w:rsid w:val="00D52540"/>
    <w:rsid w:val="00D530D3"/>
    <w:rsid w:val="00D60398"/>
    <w:rsid w:val="00D821FA"/>
    <w:rsid w:val="00D857C0"/>
    <w:rsid w:val="00DA12F0"/>
    <w:rsid w:val="00DA2281"/>
    <w:rsid w:val="00DB6336"/>
    <w:rsid w:val="00DC1704"/>
    <w:rsid w:val="00DC1734"/>
    <w:rsid w:val="00DD5CF3"/>
    <w:rsid w:val="00DE51C5"/>
    <w:rsid w:val="00DF0B48"/>
    <w:rsid w:val="00E07DEE"/>
    <w:rsid w:val="00E1095D"/>
    <w:rsid w:val="00E10E78"/>
    <w:rsid w:val="00E14EC2"/>
    <w:rsid w:val="00E17F78"/>
    <w:rsid w:val="00E21DA2"/>
    <w:rsid w:val="00E22E8E"/>
    <w:rsid w:val="00E3156E"/>
    <w:rsid w:val="00E36D0E"/>
    <w:rsid w:val="00E436DD"/>
    <w:rsid w:val="00E54A7F"/>
    <w:rsid w:val="00E60F2C"/>
    <w:rsid w:val="00E63F23"/>
    <w:rsid w:val="00E66022"/>
    <w:rsid w:val="00E732DE"/>
    <w:rsid w:val="00E84A78"/>
    <w:rsid w:val="00E912EA"/>
    <w:rsid w:val="00E9568B"/>
    <w:rsid w:val="00EA682E"/>
    <w:rsid w:val="00EB4A22"/>
    <w:rsid w:val="00EB64B1"/>
    <w:rsid w:val="00EC4AC0"/>
    <w:rsid w:val="00ED0108"/>
    <w:rsid w:val="00ED4757"/>
    <w:rsid w:val="00ED6D8C"/>
    <w:rsid w:val="00EE04D2"/>
    <w:rsid w:val="00EE2760"/>
    <w:rsid w:val="00EE2889"/>
    <w:rsid w:val="00EE60F0"/>
    <w:rsid w:val="00EE750E"/>
    <w:rsid w:val="00EF4BA5"/>
    <w:rsid w:val="00F04F6A"/>
    <w:rsid w:val="00F10F95"/>
    <w:rsid w:val="00F1120F"/>
    <w:rsid w:val="00F11C5D"/>
    <w:rsid w:val="00F139CC"/>
    <w:rsid w:val="00F26452"/>
    <w:rsid w:val="00F26C8A"/>
    <w:rsid w:val="00F36BA7"/>
    <w:rsid w:val="00F37CB7"/>
    <w:rsid w:val="00F4190F"/>
    <w:rsid w:val="00F51004"/>
    <w:rsid w:val="00F51E98"/>
    <w:rsid w:val="00F57CA9"/>
    <w:rsid w:val="00F62624"/>
    <w:rsid w:val="00F70938"/>
    <w:rsid w:val="00F70DEB"/>
    <w:rsid w:val="00F866A5"/>
    <w:rsid w:val="00FB2A40"/>
    <w:rsid w:val="00FB442C"/>
    <w:rsid w:val="00FB51F7"/>
    <w:rsid w:val="00FC34F4"/>
    <w:rsid w:val="00FC376B"/>
    <w:rsid w:val="00FD2A97"/>
    <w:rsid w:val="00FE1618"/>
    <w:rsid w:val="00FE643B"/>
    <w:rsid w:val="00FE726F"/>
    <w:rsid w:val="00FF10A1"/>
    <w:rsid w:val="00FF5D9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C17B"/>
  <w15:chartTrackingRefBased/>
  <w15:docId w15:val="{74C24BD4-E607-4B80-A0BD-165FC392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EE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EE7"/>
    <w:pPr>
      <w:ind w:left="720"/>
      <w:contextualSpacing/>
    </w:pPr>
  </w:style>
  <w:style w:type="table" w:styleId="TableGrid">
    <w:name w:val="Table Grid"/>
    <w:basedOn w:val="TableNormal"/>
    <w:uiPriority w:val="39"/>
    <w:rsid w:val="001E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4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3597</Characters>
  <Application>Microsoft Office Word</Application>
  <DocSecurity>0</DocSecurity>
  <Lines>1798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Angel</dc:creator>
  <cp:keywords/>
  <dc:description/>
  <cp:lastModifiedBy>Dani Gift</cp:lastModifiedBy>
  <cp:revision>2</cp:revision>
  <cp:lastPrinted>2023-01-10T14:51:00Z</cp:lastPrinted>
  <dcterms:created xsi:type="dcterms:W3CDTF">2024-03-05T15:08:00Z</dcterms:created>
  <dcterms:modified xsi:type="dcterms:W3CDTF">2024-03-05T15:08:00Z</dcterms:modified>
</cp:coreProperties>
</file>